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3249397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C.M. OTTAVI VIA CAGLIARI 13, RIVOLI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C.M. OTTAVI PRODUCTIVE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