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digitale per la modellazione - id. 3260458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 Castello di Mirafiori 272,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NEGRI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PRONE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PUGIOTTO ONDINO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RINALDI BERNARDO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TONNO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