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GIGLIOTTI GIUSEPPE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10040 GIVOLETTO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9 - ore 6.0 -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12 - ore 8.0 - Docente - €35.00/ora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