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FACCIOLO ANTONINO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