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ANTI-43-2024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Ballando sul mondo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 39,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