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DIARRA SOUNGALO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