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NEBANCEA PAUL DANIEL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