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094 BULLW-SICUR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 - via roma 42, 10099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