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TOMA EUGEN CIPRIAN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