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IANNICELLI ALEX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