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02/2024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LEINI'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SUSNEA GEORGEL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