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TINNIRELLO IRENE GIULIETTA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