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SANTAGUIDA ROSA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