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Trabattell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