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SOFT-5-2024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Auditor interno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ICZ Spa - via Viberti 6,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12/04/2024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QUADRIO ORSINI MARGHERITA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