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INDYCA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GARINO DAVIDE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28/05/2029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Visio test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29/05/2024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