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BLAS MENDOZA DIEGO MAX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