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- gruppo A - Pegasus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10073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DOGLIO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CHIARELLA GIUSEPPE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MAZZUCATO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PIRANI STEFANO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RUTIGLIANO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