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NGTECHSERVIZ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