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GILES PHILIP ROBERT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