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CAR-16-2024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Carrelli 06/2024 ABC Ivrea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ABC FARMACEUTICI SPA, CANTON MORETTI 29, IVREA 10015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