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carroponte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