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PARTNER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BATTISTEL SILVIA LIA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