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DEL QUARTIERE SAN SALVARIO S.R.L. - IMPRESA SOCIALE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ODEKHIAN ANGELA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