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AV600822D CE1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Certificazioni BIM (Autodesk Revit, Achitecture Pro, BIM Specialist) - ID. 323460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Coesa Engineering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