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PREP-1-2024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Formazione Preposti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E-learning + FAD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