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APRITICIELO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DELL'OSSERVATORIO 30, 10025, Pino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ANDERLUCCI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BALBONI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BOCCOMINO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BRUSA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FERGNACHINO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MONGE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RACHETTO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ROMANIELLO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SACCHI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SCORDO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HALO JONIDA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CAMANNI MATTEO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