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Ramella Cinzia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04/09/1969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11/01/2024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