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ELLENA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HARKA FERDINANT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