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Alfe Consulting Srl - Via Vittorio Veneto 13, 21018 Sesto Calende (VA)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