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PLE-11-2024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PLE Morello - Bemore 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