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PSOC-35-2024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09/2024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GIFFONI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PETRISOR LAURA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SOLA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CIRSTINOIU ILIE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 ABEIL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MIGHIU CRISTINEL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