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LAVG-18-2024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Generale Lavoratori MORELLO - BEMORE 07/2024 ed.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