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MOTZO ANTONIO RAFAEL</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ST2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9 -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13</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