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Tecniche di Problem Solving e gestione delle emergenze - id. 3249492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COESA ENGINEERING SRL - Via Claudio Beaumont 7,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COESA ENGINEERING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