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GOLZIO ELISABETTA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