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VISIONE E LEADERSHIP AL SERVIZIO DELLE IMPRESE - ID. 3466430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BTREES S.R.L. SOCIETA' BENEFIT - Via Giambattista Bogino, 9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