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CASTELNUOVO SUOR MARIA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