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BOTRAS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CAVUOTO FELICE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22/12/2024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