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BALDI ANGELO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Marianopoli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04/10/1964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09/01/2024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