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aziendale per processi - id. 3249400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ENEXA SPA - Corso Cuneo, 33, 10078 Venaria Reale TO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