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AV2/166/23II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TECNICHE DI PROBLEM SOLVING E GESTIONE DELLE EMERGENZE - ID. 3466506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3G AUTOMAZIONE INDUSTRIALE S.A.S. DI GOGNA CARLO &amp; C. - STRADA DEL FRANCESE 117/20/C,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3G AUTOMAZIONE INDUSTRIALE S.A.S. DI GOGNA CARLO &amp; C.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