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PLE-2-2024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PLE 01/2024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ASSCAR - Via Pietro Nenni 81/AB,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08/03/2024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AMBROGGIO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PERELLO ARMANDO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BIASIO RODOLFO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FABBRICATORE SALVATORE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