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MASSIMO ALBESANO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ALBESANO MASSIMO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