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123456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L'efficientamento energetico in azienda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Cavour 9/13, 10078 Villafranca P.te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