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LAVS-18-2024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ABC Trecate 04/2024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ABC FARMACEUTICI SPA, VIA SILVIO PELLICO 3 - 28069 TRECATE (NO)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