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NEW ROSS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ARDHAOUI LAMJED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10/10/2025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Audiometria, Alcool test, Droga test, TEST DEL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10/10/2024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