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Lavoratori/Preposti addetti al montaggio, smontaggio e alla trasformazione di pontegg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