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MOCANU CIPRIAN NICOLAE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