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AV2/166/23II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PROBLEM SOLVING E GESTIONE DELLE EMERGENZE - ID. 3466504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MEC. TRA. DI TRAQUANDI LIVIO - VIA FRANCESE 41/C, VEROLENGO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08/07/2024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VIZZANI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CAPRA NOEMI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